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E00" w:rsidRPr="009F69CD" w:rsidRDefault="00006AF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546034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9C4E00" w:rsidRPr="009F69CD" w:rsidRDefault="00006AF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b9bd104d-6082-47bd-8132-2766a2040a6c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9C4E00" w:rsidRPr="009F69CD" w:rsidRDefault="00006AF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34df4a62-8dcd-4a78-a0bb-c2323fe584ec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Администрация </w:t>
      </w:r>
      <w:proofErr w:type="spellStart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Мартыновского</w:t>
      </w:r>
      <w:proofErr w:type="spellEnd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9F69CD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9C4E00" w:rsidRPr="009F69CD" w:rsidRDefault="00006AF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ООШ</w:t>
      </w:r>
      <w:r w:rsidR="00A00D6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4851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№ 16 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х. Арбузов</w:t>
      </w: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73B30" w:rsidRPr="00E13A68" w:rsidTr="00967A51">
        <w:tc>
          <w:tcPr>
            <w:tcW w:w="3114" w:type="dxa"/>
          </w:tcPr>
          <w:p w:rsidR="00E73B30" w:rsidRPr="00E73B30" w:rsidRDefault="00E73B30" w:rsidP="00E73B3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Руководителем методического совета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 №1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«23» 08. 2024 г.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3B30" w:rsidRPr="00E73B30" w:rsidRDefault="00E73B30" w:rsidP="00E73B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 №1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73B30" w:rsidRPr="00E73B30" w:rsidRDefault="00E73B30" w:rsidP="00E73B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ООШ №16 х. Арбузов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 № 97-0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3B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«26» 08.2024 г.</w:t>
            </w:r>
          </w:p>
          <w:p w:rsidR="00E73B30" w:rsidRPr="00E73B30" w:rsidRDefault="00E73B30" w:rsidP="00E73B3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 w:rsidP="00E73B30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F69C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006AFE"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9C4E00" w:rsidRPr="00E73B30" w:rsidRDefault="00E73B30" w:rsidP="00E73B3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E73B30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E73B30">
        <w:rPr>
          <w:rFonts w:ascii="Times New Roman" w:eastAsia="Calibri" w:hAnsi="Times New Roman" w:cs="Times New Roman"/>
          <w:color w:val="000000"/>
          <w:sz w:val="28"/>
        </w:rPr>
        <w:t>ID</w:t>
      </w:r>
      <w:r w:rsidRPr="00E73B30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5540154)</w:t>
      </w:r>
    </w:p>
    <w:p w:rsidR="009C4E00" w:rsidRPr="00E73B30" w:rsidRDefault="00006AFE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73B3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«Изобразительное искусство»</w:t>
      </w:r>
    </w:p>
    <w:p w:rsidR="009C4E00" w:rsidRPr="00E73B30" w:rsidRDefault="00006AFE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</w:t>
      </w:r>
      <w:r w:rsid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r w:rsid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 классов </w:t>
      </w:r>
    </w:p>
    <w:p w:rsidR="009C4E00" w:rsidRPr="00E73B30" w:rsidRDefault="00082E70" w:rsidP="004851E0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 2024 – 2025  </w:t>
      </w:r>
      <w:r w:rsidR="004851E0" w:rsidRPr="00E73B30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учебный год</w:t>
      </w:r>
    </w:p>
    <w:p w:rsidR="00A00D68" w:rsidRDefault="00A00D68" w:rsidP="009F69C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Default="009F69CD" w:rsidP="009F69C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Составит</w:t>
      </w:r>
      <w:r w:rsidR="00082E70">
        <w:rPr>
          <w:rFonts w:ascii="Times New Roman" w:hAnsi="Times New Roman" w:cs="Times New Roman"/>
          <w:sz w:val="24"/>
          <w:szCs w:val="24"/>
          <w:lang w:val="ru-RU"/>
        </w:rPr>
        <w:t xml:space="preserve">ель: </w:t>
      </w:r>
      <w:proofErr w:type="spellStart"/>
      <w:r w:rsidR="00082E70">
        <w:rPr>
          <w:rFonts w:ascii="Times New Roman" w:hAnsi="Times New Roman" w:cs="Times New Roman"/>
          <w:sz w:val="24"/>
          <w:szCs w:val="24"/>
          <w:lang w:val="ru-RU"/>
        </w:rPr>
        <w:t>Талалайко</w:t>
      </w:r>
      <w:proofErr w:type="spellEnd"/>
      <w:r w:rsidR="00082E70">
        <w:rPr>
          <w:rFonts w:ascii="Times New Roman" w:hAnsi="Times New Roman" w:cs="Times New Roman"/>
          <w:sz w:val="24"/>
          <w:szCs w:val="24"/>
          <w:lang w:val="ru-RU"/>
        </w:rPr>
        <w:t xml:space="preserve"> Ольга Сергеевна</w:t>
      </w:r>
    </w:p>
    <w:p w:rsidR="009F69CD" w:rsidRPr="009F69CD" w:rsidRDefault="009F69CD" w:rsidP="009F69C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9C4E00" w:rsidRPr="009F69CD" w:rsidRDefault="009C4E00" w:rsidP="009F69CD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F69CD" w:rsidRDefault="00006AFE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r w:rsidRPr="009F69CD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  <w:bookmarkStart w:id="3" w:name="6129fc25-1484-4cce-a161-840ff826026d"/>
    </w:p>
    <w:p w:rsidR="00A00D68" w:rsidRDefault="00A00D68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00D68" w:rsidRDefault="00A00D68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4E00" w:rsidRDefault="00006AFE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="00A00D6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62614f64-10de-4f5c-96b5-e9621fb5538a"/>
      <w:r w:rsidR="00082E7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9F69CD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082E70" w:rsidRDefault="00082E70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</w:p>
    <w:p w:rsidR="00E73B30" w:rsidRDefault="00E73B30" w:rsidP="00E73B30">
      <w:pPr>
        <w:spacing w:after="0" w:line="264" w:lineRule="auto"/>
        <w:jc w:val="both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bookmarkStart w:id="5" w:name="block-3546031"/>
      <w:bookmarkEnd w:id="0"/>
    </w:p>
    <w:p w:rsidR="009C4E00" w:rsidRPr="009F69CD" w:rsidRDefault="00006AFE" w:rsidP="00E73B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C4E00" w:rsidRPr="009F69CD" w:rsidRDefault="009C4E0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формируется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2de083b3-1f31-409f-b177-a515047f5be6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</w:t>
      </w:r>
      <w:r w:rsidR="00CE7B07"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ение изобразительного искусства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E7B07"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3 классе – 34 часа (1 час в неделю</w:t>
      </w:r>
      <w:bookmarkEnd w:id="6"/>
      <w:r w:rsidR="00CE7B07"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9C4E00" w:rsidRPr="009F69CD" w:rsidRDefault="009C4E0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9C4E00">
      <w:pPr>
        <w:rPr>
          <w:rFonts w:ascii="Times New Roman" w:hAnsi="Times New Roman" w:cs="Times New Roman"/>
          <w:sz w:val="24"/>
          <w:szCs w:val="24"/>
          <w:lang w:val="ru-RU"/>
        </w:rPr>
        <w:sectPr w:rsidR="009C4E00" w:rsidRPr="009F69CD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9C4E00" w:rsidRPr="009F69CD" w:rsidRDefault="00006A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3546035"/>
      <w:bookmarkEnd w:id="5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C4E00" w:rsidRPr="009F69CD" w:rsidRDefault="009C4E0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7210403"/>
      <w:bookmarkEnd w:id="8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3D30B9" w:rsidRDefault="003D30B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«Азбука цифровой графики»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9F69CD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9F69CD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F69CD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7210404"/>
      <w:bookmarkEnd w:id="9"/>
    </w:p>
    <w:p w:rsidR="009C4E00" w:rsidRPr="009F69CD" w:rsidRDefault="009C4E00">
      <w:pPr>
        <w:rPr>
          <w:rFonts w:ascii="Times New Roman" w:hAnsi="Times New Roman" w:cs="Times New Roman"/>
          <w:sz w:val="24"/>
          <w:szCs w:val="24"/>
          <w:lang w:val="ru-RU"/>
        </w:rPr>
        <w:sectPr w:rsidR="009C4E00" w:rsidRPr="009F69CD">
          <w:pgSz w:w="11906" w:h="16383"/>
          <w:pgMar w:top="1134" w:right="850" w:bottom="1134" w:left="1701" w:header="720" w:footer="720" w:gutter="0"/>
          <w:cols w:space="720"/>
        </w:sectPr>
      </w:pPr>
    </w:p>
    <w:p w:rsidR="009C4E00" w:rsidRPr="009F69CD" w:rsidRDefault="00006A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3546032"/>
      <w:bookmarkEnd w:id="7"/>
      <w:r w:rsidRPr="009F69CD">
        <w:rPr>
          <w:rFonts w:ascii="Times New Roman" w:hAnsi="Cambria Math" w:cs="Times New Roman"/>
          <w:color w:val="000000"/>
          <w:sz w:val="24"/>
          <w:szCs w:val="24"/>
          <w:lang w:val="ru-RU"/>
        </w:rPr>
        <w:lastRenderedPageBreak/>
        <w:t>​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9C4E00" w:rsidRPr="009F69CD" w:rsidRDefault="009C4E0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9C4E00" w:rsidRPr="009F69CD" w:rsidRDefault="00006A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9C4E00" w:rsidRPr="009F69CD" w:rsidRDefault="00006A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9C4E00" w:rsidRPr="009F69CD" w:rsidRDefault="00006A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C4E00" w:rsidRPr="009F69CD" w:rsidRDefault="00006A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9C4E00" w:rsidRPr="009F69CD" w:rsidRDefault="00006AFE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 сп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9C4E00" w:rsidRPr="009F69CD" w:rsidRDefault="00006AF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9C4E00" w:rsidRPr="009F69CD" w:rsidRDefault="00006AFE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9C4E00" w:rsidRPr="009F69CD" w:rsidRDefault="00006AFE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9C4E00" w:rsidRPr="009F69CD" w:rsidRDefault="00006AFE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9C4E00" w:rsidRPr="009F69CD" w:rsidRDefault="00006AFE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9C4E00" w:rsidRPr="009F69CD" w:rsidRDefault="00006A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9C4E00" w:rsidRPr="009F69CD" w:rsidRDefault="00006A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9C4E00" w:rsidRPr="009F69CD" w:rsidRDefault="00006A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9C4E00" w:rsidRPr="009F69CD" w:rsidRDefault="00006AFE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264882"/>
      <w:bookmarkEnd w:id="12"/>
    </w:p>
    <w:p w:rsidR="009C4E00" w:rsidRPr="009F69CD" w:rsidRDefault="00006AF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C4E00" w:rsidRPr="009F69CD" w:rsidRDefault="009C4E0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3D30B9" w:rsidRDefault="003D30B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D30B9" w:rsidRDefault="003D30B9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«Живопись»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  <w:proofErr w:type="gramEnd"/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9C4E00" w:rsidRPr="009F69CD" w:rsidRDefault="00006AF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9C4E00" w:rsidRPr="009F69CD" w:rsidRDefault="009C4E00">
      <w:pPr>
        <w:rPr>
          <w:rFonts w:ascii="Times New Roman" w:hAnsi="Times New Roman" w:cs="Times New Roman"/>
          <w:sz w:val="24"/>
          <w:szCs w:val="24"/>
          <w:lang w:val="ru-RU"/>
        </w:rPr>
        <w:sectPr w:rsidR="009C4E00" w:rsidRPr="009F69CD">
          <w:pgSz w:w="11906" w:h="16383"/>
          <w:pgMar w:top="1134" w:right="850" w:bottom="1134" w:left="1701" w:header="720" w:footer="720" w:gutter="0"/>
          <w:cols w:space="720"/>
        </w:sectPr>
      </w:pPr>
    </w:p>
    <w:p w:rsidR="009C4E00" w:rsidRPr="009F69CD" w:rsidRDefault="00006AF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3" w:name="block-3546033"/>
      <w:bookmarkEnd w:id="10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9C4E00" w:rsidRPr="009F69CD" w:rsidRDefault="00006AF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4304"/>
        <w:gridCol w:w="1626"/>
        <w:gridCol w:w="1841"/>
        <w:gridCol w:w="1910"/>
        <w:gridCol w:w="3063"/>
      </w:tblGrid>
      <w:tr w:rsidR="009C4E00" w:rsidRPr="009F69C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9C4E00" w:rsidRPr="009F69CD" w:rsidRDefault="009C4E00" w:rsidP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</w:p>
          <w:p w:rsidR="009C4E00" w:rsidRPr="009F69CD" w:rsidRDefault="009C4E00" w:rsidP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006A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:rsidR="009C4E00" w:rsidRPr="009F69CD" w:rsidRDefault="009C4E00" w:rsidP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00" w:rsidRPr="009F6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E00" w:rsidRPr="009F69CD" w:rsidRDefault="009C4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E00" w:rsidRPr="009F69CD" w:rsidRDefault="009C4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9C4E00" w:rsidRPr="009F69CD" w:rsidRDefault="009C4E00" w:rsidP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9C4E00" w:rsidRPr="009F69CD" w:rsidRDefault="009C4E00" w:rsidP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9C4E00" w:rsidRPr="009F69CD" w:rsidRDefault="009C4E00" w:rsidP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E00" w:rsidRPr="009F69CD" w:rsidRDefault="009C4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твоем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="00E13A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13A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="00E13A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зрелище</w:t>
            </w:r>
            <w:proofErr w:type="spellEnd"/>
            <w:proofErr w:type="gram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="00E13A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="00E13A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музей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9C4E00" w:rsidRPr="009F6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C4E00" w:rsidRPr="00317315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173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C4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00" w:rsidRPr="009F69CD" w:rsidRDefault="009C4E00">
      <w:pPr>
        <w:rPr>
          <w:rFonts w:ascii="Times New Roman" w:hAnsi="Times New Roman" w:cs="Times New Roman"/>
          <w:sz w:val="24"/>
          <w:szCs w:val="24"/>
        </w:rPr>
        <w:sectPr w:rsidR="009C4E00" w:rsidRPr="009F6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E00" w:rsidRPr="00E13A68" w:rsidRDefault="00006AFE" w:rsidP="00E13A68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bookmarkStart w:id="14" w:name="block-3546036"/>
      <w:bookmarkEnd w:id="13"/>
      <w:r w:rsidRPr="009F69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9F69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</w:t>
      </w:r>
      <w:r w:rsidR="00E13A6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</w:rPr>
        <w:t>ПЛАНИРОВАНИЕ</w:t>
      </w:r>
      <w:proofErr w:type="gramEnd"/>
      <w:r w:rsidRPr="009F69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13A6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</w:t>
      </w:r>
      <w:r w:rsidR="00E13A6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Start w:id="15" w:name="_GoBack"/>
      <w:bookmarkEnd w:id="15"/>
      <w:r w:rsidRPr="009F69C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КЛАСС </w:t>
      </w:r>
    </w:p>
    <w:p w:rsidR="00E13A68" w:rsidRPr="00E13A68" w:rsidRDefault="00E13A6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2"/>
        <w:gridCol w:w="3917"/>
        <w:gridCol w:w="1077"/>
        <w:gridCol w:w="1841"/>
        <w:gridCol w:w="1910"/>
        <w:gridCol w:w="1423"/>
        <w:gridCol w:w="3090"/>
      </w:tblGrid>
      <w:tr w:rsidR="009C4E00" w:rsidRPr="009F69C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9C4E00" w:rsidRPr="009F69CD" w:rsidRDefault="009C4E00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</w:p>
          <w:p w:rsidR="009C4E00" w:rsidRPr="009F69CD" w:rsidRDefault="009C4E00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5F5B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:rsidR="009C4E00" w:rsidRPr="009F69CD" w:rsidRDefault="009C4E00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</w:p>
          <w:p w:rsidR="009C4E00" w:rsidRPr="009F69CD" w:rsidRDefault="009C4E00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00" w:rsidRPr="009F69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E00" w:rsidRPr="009F69CD" w:rsidRDefault="009C4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E00" w:rsidRPr="009F69CD" w:rsidRDefault="009C4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9C4E00" w:rsidRPr="009F69CD" w:rsidRDefault="009C4E00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9C4E00" w:rsidRPr="009F69CD" w:rsidRDefault="009C4E00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9C4E00" w:rsidRPr="009F69CD" w:rsidRDefault="009C4E00" w:rsidP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E00" w:rsidRPr="009F69CD" w:rsidRDefault="009C4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4E00" w:rsidRPr="009F69CD" w:rsidRDefault="009C4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932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233B7C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1496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Твои игрушки: создаем игрушки из подручног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нехудожественного материала или из пластилина,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глины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93273" w:rsidP="003932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  <w:r w:rsidR="00233B7C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932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932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233B7C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Обои и шторы у тебя дома: создаем орнаменты для обоев и штор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932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233B7C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166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Орнаменты для обоев и штор: создаем орнаменты в графическом редакторе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93273" w:rsidP="003932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</w:t>
            </w:r>
            <w:r w:rsidR="00233B7C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Мамин платок: создаем орнамент в квадрате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932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233B7C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Твои книжки: создаем эскизы обложки, заглавной буквицы и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иллюстраций к детской книге сказок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932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233B7C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Открытки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создаем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поздравительную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открытку</w:t>
            </w:r>
            <w:proofErr w:type="spellEnd"/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932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233B7C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14929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932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F69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архитектуры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виртуальное</w:t>
            </w:r>
            <w:proofErr w:type="spellEnd"/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  <w:proofErr w:type="gramEnd"/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9327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490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Парки, скверы, бульвары: создаем эскиз макета паркового пространства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Ажурные ограды: проектируем декоративные украшения в городе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F69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Волшебные фонари: создаем малые архитектурные формы для города (фонари)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5F5B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Витрины: создаем витрины - малые архитектурные формы для города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F69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бумагопластике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фантастический транспорт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художника на улицах твоего города: создаем панно «Образ моего города»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 w:rsidP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цирке: рисуем на тему «В цирке»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театре: создаем эскиз занавеса или декораций сцены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бумагопластике</w:t>
            </w:r>
            <w:proofErr w:type="spellEnd"/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Маска: создаем маски сказочных персонажей с характерным выражением лица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14996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Афиша и плакат: создаем эскиз афиши к спектаклю или фильму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14982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городе: создаем композицию «Праздник в городе»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626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Школьный карнавал: украшаем школу, проводим выставку наших работ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F69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626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Музей в жизни города: виртуальное путешествие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F69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626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 – особый мир: восприятие картин различных жанров в музеях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Музеи искусства: участвуем в виртуальном интерактивном путешествии в художественные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музеи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02.04.2025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3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Картина-пейзаж: рисуем пейзаж, отображаем состояние природы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5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Картина-портрет: рассматриваем произведения портретистов, сочиняем рассказы к портретам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портрета: рисуем портрет человека красками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F69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</w:t>
            </w:r>
            <w:proofErr w:type="spellEnd"/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натюрморт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рисуем</w:t>
            </w:r>
            <w:proofErr w:type="spellEnd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натюрморт</w:t>
            </w:r>
            <w:proofErr w:type="spellEnd"/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abe</w:t>
              </w:r>
              <w:proofErr w:type="spellEnd"/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исторические и бытовые: создаем композицию историческую или бытовую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F69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  <w:proofErr w:type="spellEnd"/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Скульптура в музее и на улице: лепим эскиз парковой скульптуры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  <w:proofErr w:type="spellEnd"/>
            </w:hyperlink>
          </w:p>
        </w:tc>
      </w:tr>
      <w:tr w:rsidR="009C4E00" w:rsidRPr="00E13A68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Художественная выставка: организуем художественную выставку работ обучающихся</w:t>
            </w:r>
            <w:r w:rsidR="005F5B55"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3173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5620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102B00" w:rsidRPr="009F69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9F69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F69C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  <w:proofErr w:type="spellEnd"/>
            </w:hyperlink>
          </w:p>
        </w:tc>
      </w:tr>
      <w:tr w:rsidR="009C4E00" w:rsidRPr="009F69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006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C4E00" w:rsidRPr="009F69CD" w:rsidRDefault="0014624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173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="00006AFE" w:rsidRPr="009F69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4E00" w:rsidRPr="009F69CD" w:rsidRDefault="009C4E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00" w:rsidRPr="009F69CD" w:rsidRDefault="009C4E00">
      <w:pPr>
        <w:rPr>
          <w:rFonts w:ascii="Times New Roman" w:hAnsi="Times New Roman" w:cs="Times New Roman"/>
          <w:sz w:val="24"/>
          <w:szCs w:val="24"/>
        </w:rPr>
        <w:sectPr w:rsidR="009C4E00" w:rsidRPr="009F69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4E00" w:rsidRPr="009F69CD" w:rsidRDefault="00006AF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block-3546037"/>
      <w:bookmarkEnd w:id="14"/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9C4E00" w:rsidRPr="009F69CD" w:rsidRDefault="00006A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9C4E00" w:rsidRPr="008438C0" w:rsidRDefault="00006AFE" w:rsidP="008438C0">
      <w:pPr>
        <w:pStyle w:val="af2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438C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‌‌​Изобразительное искусство. Искусство вокруг нас. 3 класс: учеб</w:t>
      </w:r>
      <w:proofErr w:type="gramStart"/>
      <w:r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[Н.А. Горяева и др.]; под ред. Б.М. </w:t>
      </w:r>
      <w:proofErr w:type="spell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-  10 – е изд., </w:t>
      </w:r>
      <w:proofErr w:type="spell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ерераб</w:t>
      </w:r>
      <w:proofErr w:type="spellEnd"/>
      <w:r w:rsid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. -  М.: Просвещение</w:t>
      </w:r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C4E00" w:rsidRPr="009F69CD" w:rsidRDefault="00006AFE" w:rsidP="00195C4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9C4E00" w:rsidRPr="009F69CD" w:rsidRDefault="00006AFE" w:rsidP="008438C0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195C44" w:rsidRPr="008438C0" w:rsidRDefault="00006AFE" w:rsidP="008438C0">
      <w:pPr>
        <w:pStyle w:val="af2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438C0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</w:t>
      </w:r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Изобразительное искусство. Искусство вокруг нас. 3 класс: учеб</w:t>
      </w:r>
      <w:proofErr w:type="gram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 </w:t>
      </w:r>
      <w:proofErr w:type="spell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[Н.А. Горяева и др.]; под ред. Б.М. </w:t>
      </w:r>
      <w:proofErr w:type="spell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Неменского</w:t>
      </w:r>
      <w:proofErr w:type="spellEnd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-  10 – е изд., </w:t>
      </w:r>
      <w:proofErr w:type="spellStart"/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</w:t>
      </w:r>
      <w:r w:rsid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ераб</w:t>
      </w:r>
      <w:proofErr w:type="spellEnd"/>
      <w:r w:rsid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. -  М.: Просвещение</w:t>
      </w:r>
      <w:r w:rsidR="00195C44" w:rsidRPr="008438C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8438C0" w:rsidRPr="008438C0" w:rsidRDefault="008438C0" w:rsidP="008438C0">
      <w:pPr>
        <w:pStyle w:val="af2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438C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С.Б. Дроздова  «Изобразительное искусство 3 класс Поурочные пл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аны»,  Волгоград «Учитель».</w:t>
      </w:r>
    </w:p>
    <w:p w:rsidR="009C4E00" w:rsidRPr="009F69CD" w:rsidRDefault="009C4E0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C4E00" w:rsidRPr="009F69CD" w:rsidRDefault="00006AF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9F69CD" w:rsidRDefault="00006AFE" w:rsidP="009F69CD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F69CD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9F69CD">
        <w:rPr>
          <w:rFonts w:ascii="Cambria Math" w:hAnsi="Cambria Math" w:cs="Cambria Math"/>
          <w:color w:val="333333"/>
          <w:sz w:val="24"/>
          <w:szCs w:val="24"/>
          <w:lang w:val="ru-RU"/>
        </w:rPr>
        <w:t>​</w:t>
      </w:r>
      <w:r w:rsidRPr="009F69CD">
        <w:rPr>
          <w:rFonts w:ascii="Times New Roman" w:hAnsi="Times New Roman" w:cs="Times New Roman"/>
          <w:color w:val="333333"/>
          <w:sz w:val="24"/>
          <w:szCs w:val="24"/>
          <w:lang w:val="ru-RU"/>
        </w:rPr>
        <w:t>‌‌</w:t>
      </w:r>
      <w:r w:rsidRPr="009F69CD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bookmarkEnd w:id="16"/>
      <w:r w:rsidR="000C225E">
        <w:fldChar w:fldCharType="begin"/>
      </w:r>
      <w:r w:rsidR="009F69CD">
        <w:instrText>HYPERLINK</w:instrText>
      </w:r>
      <w:r w:rsidR="009F69CD" w:rsidRPr="009F69CD">
        <w:rPr>
          <w:lang w:val="ru-RU"/>
        </w:rPr>
        <w:instrText xml:space="preserve"> "</w:instrText>
      </w:r>
      <w:r w:rsidR="009F69CD">
        <w:instrText>http</w:instrText>
      </w:r>
      <w:r w:rsidR="009F69CD" w:rsidRPr="009F69CD">
        <w:rPr>
          <w:lang w:val="ru-RU"/>
        </w:rPr>
        <w:instrText>://</w:instrText>
      </w:r>
      <w:r w:rsidR="009F69CD">
        <w:instrText>www</w:instrText>
      </w:r>
      <w:r w:rsidR="009F69CD" w:rsidRPr="009F69CD">
        <w:rPr>
          <w:lang w:val="ru-RU"/>
        </w:rPr>
        <w:instrText>.</w:instrText>
      </w:r>
      <w:r w:rsidR="009F69CD">
        <w:instrText>int</w:instrText>
      </w:r>
      <w:r w:rsidR="009F69CD" w:rsidRPr="009F69CD">
        <w:rPr>
          <w:lang w:val="ru-RU"/>
        </w:rPr>
        <w:instrText>-</w:instrText>
      </w:r>
      <w:r w:rsidR="009F69CD">
        <w:instrText>edu</w:instrText>
      </w:r>
      <w:r w:rsidR="009F69CD" w:rsidRPr="009F69CD">
        <w:rPr>
          <w:lang w:val="ru-RU"/>
        </w:rPr>
        <w:instrText>.</w:instrText>
      </w:r>
      <w:r w:rsidR="009F69CD">
        <w:instrText>ru</w:instrText>
      </w:r>
      <w:r w:rsidR="009F69CD" w:rsidRPr="009F69CD">
        <w:rPr>
          <w:lang w:val="ru-RU"/>
        </w:rPr>
        <w:instrText>"</w:instrText>
      </w:r>
      <w:r w:rsidR="000C225E">
        <w:fldChar w:fldCharType="separate"/>
      </w:r>
      <w:r w:rsidR="009F69CD" w:rsidRPr="00CB7AE8">
        <w:rPr>
          <w:rStyle w:val="ab"/>
          <w:rFonts w:ascii="Times New Roman" w:hAnsi="Times New Roman"/>
          <w:sz w:val="24"/>
          <w:szCs w:val="24"/>
        </w:rPr>
        <w:t>http</w:t>
      </w:r>
      <w:r w:rsidR="009F69CD" w:rsidRPr="00795F28">
        <w:rPr>
          <w:rStyle w:val="ab"/>
          <w:rFonts w:ascii="Times New Roman" w:hAnsi="Times New Roman"/>
          <w:sz w:val="24"/>
          <w:szCs w:val="24"/>
          <w:lang w:val="ru-RU"/>
        </w:rPr>
        <w:t>://</w:t>
      </w:r>
      <w:r w:rsidR="009F69CD" w:rsidRPr="00CB7AE8">
        <w:rPr>
          <w:rStyle w:val="ab"/>
          <w:rFonts w:ascii="Times New Roman" w:hAnsi="Times New Roman"/>
          <w:sz w:val="24"/>
          <w:szCs w:val="24"/>
        </w:rPr>
        <w:t>www</w:t>
      </w:r>
      <w:r w:rsidR="009F69CD" w:rsidRPr="00795F28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9F69CD" w:rsidRPr="00CB7AE8">
        <w:rPr>
          <w:rStyle w:val="ab"/>
          <w:rFonts w:ascii="Times New Roman" w:hAnsi="Times New Roman"/>
          <w:sz w:val="24"/>
          <w:szCs w:val="24"/>
        </w:rPr>
        <w:t>int</w:t>
      </w:r>
      <w:proofErr w:type="spellEnd"/>
      <w:r w:rsidR="009F69CD" w:rsidRPr="00795F28">
        <w:rPr>
          <w:rStyle w:val="ab"/>
          <w:rFonts w:ascii="Times New Roman" w:hAnsi="Times New Roman"/>
          <w:sz w:val="24"/>
          <w:szCs w:val="24"/>
          <w:lang w:val="ru-RU"/>
        </w:rPr>
        <w:t>-</w:t>
      </w:r>
      <w:proofErr w:type="spellStart"/>
      <w:r w:rsidR="009F69CD" w:rsidRPr="00CB7AE8">
        <w:rPr>
          <w:rStyle w:val="ab"/>
          <w:rFonts w:ascii="Times New Roman" w:hAnsi="Times New Roman"/>
          <w:sz w:val="24"/>
          <w:szCs w:val="24"/>
        </w:rPr>
        <w:t>edu</w:t>
      </w:r>
      <w:proofErr w:type="spellEnd"/>
      <w:r w:rsidR="009F69CD" w:rsidRPr="00795F28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9F69CD" w:rsidRPr="00CB7AE8">
        <w:rPr>
          <w:rStyle w:val="ab"/>
          <w:rFonts w:ascii="Times New Roman" w:hAnsi="Times New Roman"/>
          <w:sz w:val="24"/>
          <w:szCs w:val="24"/>
        </w:rPr>
        <w:t>ru</w:t>
      </w:r>
      <w:proofErr w:type="spellEnd"/>
      <w:r w:rsidR="000C225E">
        <w:fldChar w:fldCharType="end"/>
      </w:r>
    </w:p>
    <w:p w:rsidR="009F69CD" w:rsidRPr="00E74961" w:rsidRDefault="007F144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2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9F69CD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9F69CD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9F69CD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9F69CD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9F69CD" w:rsidRPr="002E4BEA" w:rsidRDefault="007F144F" w:rsidP="009F69CD">
      <w:pPr>
        <w:pStyle w:val="af0"/>
        <w:spacing w:before="156" w:line="292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53" w:history="1">
        <w:r w:rsidR="009F69CD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="009F69CD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proofErr w:type="spellStart"/>
        <w:r w:rsidR="009F69CD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infourok</w:t>
        </w:r>
        <w:proofErr w:type="spellEnd"/>
        <w:r w:rsidR="009F69CD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proofErr w:type="spellStart"/>
        <w:r w:rsidR="009F69CD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proofErr w:type="spellEnd"/>
        <w:r w:rsidR="009F69CD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9F69CD" w:rsidRPr="002E4BEA" w:rsidRDefault="007F144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4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festival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.1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september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9F69CD" w:rsidRPr="002E4BEA" w:rsidRDefault="007F144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5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9F69CD" w:rsidRPr="002E4BEA" w:rsidRDefault="007F144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6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uchportal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load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/46</w:t>
        </w:r>
      </w:hyperlink>
    </w:p>
    <w:p w:rsidR="009F69CD" w:rsidRPr="002E4BEA" w:rsidRDefault="007F144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7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prodlenka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org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9F69CD" w:rsidRPr="002E4BEA" w:rsidRDefault="007F144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8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n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shkola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9F69CD" w:rsidRPr="002E4BEA" w:rsidRDefault="007F144F" w:rsidP="009F69CD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59" w:history="1"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nachalka</w:t>
        </w:r>
        <w:proofErr w:type="spellEnd"/>
        <w:r w:rsidR="009F69CD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9F69CD" w:rsidRPr="00CB7AE8">
          <w:rPr>
            <w:rStyle w:val="ab"/>
            <w:rFonts w:ascii="Times New Roman" w:hAnsi="Times New Roman"/>
            <w:sz w:val="24"/>
            <w:szCs w:val="24"/>
          </w:rPr>
          <w:t>com</w:t>
        </w:r>
      </w:hyperlink>
    </w:p>
    <w:bookmarkStart w:id="17" w:name="e2202d81-27be-4f22-aeb6-9d447e67c650"/>
    <w:p w:rsidR="009F69CD" w:rsidRDefault="000C225E" w:rsidP="009F69CD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fldChar w:fldCharType="begin"/>
      </w:r>
      <w:r w:rsidR="009F69CD">
        <w:instrText>HYPERLINK</w:instrText>
      </w:r>
      <w:r w:rsidR="009F69CD" w:rsidRPr="002E4BEA">
        <w:rPr>
          <w:lang w:val="ru-RU"/>
        </w:rPr>
        <w:instrText xml:space="preserve"> "</w:instrText>
      </w:r>
      <w:r w:rsidR="009F69CD">
        <w:instrText>http</w:instrText>
      </w:r>
      <w:r w:rsidR="009F69CD" w:rsidRPr="002E4BEA">
        <w:rPr>
          <w:lang w:val="ru-RU"/>
        </w:rPr>
        <w:instrText>://</w:instrText>
      </w:r>
      <w:r w:rsidR="009F69CD">
        <w:instrText>stranamasterov</w:instrText>
      </w:r>
      <w:r w:rsidR="009F69CD" w:rsidRPr="002E4BEA">
        <w:rPr>
          <w:lang w:val="ru-RU"/>
        </w:rPr>
        <w:instrText>.</w:instrText>
      </w:r>
      <w:r w:rsidR="009F69CD">
        <w:instrText>ru</w:instrText>
      </w:r>
      <w:r w:rsidR="009F69CD" w:rsidRPr="002E4BEA">
        <w:rPr>
          <w:lang w:val="ru-RU"/>
        </w:rPr>
        <w:instrText>"</w:instrText>
      </w:r>
      <w:r>
        <w:fldChar w:fldCharType="separate"/>
      </w:r>
      <w:r w:rsidR="009F69CD" w:rsidRPr="00CB7AE8">
        <w:rPr>
          <w:rStyle w:val="ab"/>
          <w:rFonts w:ascii="Times New Roman" w:hAnsi="Times New Roman"/>
          <w:sz w:val="24"/>
          <w:szCs w:val="24"/>
        </w:rPr>
        <w:t>http</w:t>
      </w:r>
      <w:r w:rsidR="009F69CD" w:rsidRPr="002E4BEA">
        <w:rPr>
          <w:rStyle w:val="ab"/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="009F69CD" w:rsidRPr="00CB7AE8">
        <w:rPr>
          <w:rStyle w:val="ab"/>
          <w:rFonts w:ascii="Times New Roman" w:hAnsi="Times New Roman"/>
          <w:sz w:val="24"/>
          <w:szCs w:val="24"/>
        </w:rPr>
        <w:t>stranamasterov</w:t>
      </w:r>
      <w:proofErr w:type="spellEnd"/>
      <w:r w:rsidR="009F69CD" w:rsidRPr="002E4BEA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9F69CD" w:rsidRPr="00CB7AE8">
        <w:rPr>
          <w:rStyle w:val="ab"/>
          <w:rFonts w:ascii="Times New Roman" w:hAnsi="Times New Roman"/>
          <w:sz w:val="24"/>
          <w:szCs w:val="24"/>
        </w:rPr>
        <w:t>ru</w:t>
      </w:r>
      <w:proofErr w:type="spellEnd"/>
      <w:r>
        <w:fldChar w:fldCharType="end"/>
      </w:r>
      <w:bookmarkEnd w:id="17"/>
    </w:p>
    <w:p w:rsidR="008438C0" w:rsidRPr="008438C0" w:rsidRDefault="008438C0" w:rsidP="008438C0">
      <w:pPr>
        <w:tabs>
          <w:tab w:val="left" w:pos="80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</w:pPr>
      <w:r w:rsidRPr="008438C0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  <w:lastRenderedPageBreak/>
        <w:t>ЛИСТ ВНЕСЕНИЙ ИЗМЕНЕНИЙ И ДОПОЛНЕНИЙ</w:t>
      </w:r>
    </w:p>
    <w:p w:rsidR="008438C0" w:rsidRPr="008438C0" w:rsidRDefault="008438C0" w:rsidP="008438C0">
      <w:pPr>
        <w:tabs>
          <w:tab w:val="left" w:pos="805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ru-RU" w:eastAsia="ru-RU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6413"/>
        <w:gridCol w:w="4035"/>
        <w:gridCol w:w="3444"/>
      </w:tblGrid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8C0" w:rsidRPr="008438C0" w:rsidRDefault="008438C0" w:rsidP="004851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  <w:p w:rsidR="008438C0" w:rsidRPr="008545AD" w:rsidRDefault="008438C0" w:rsidP="004851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</w:pPr>
            <w:proofErr w:type="spellStart"/>
            <w:r w:rsidRPr="008545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Дата</w:t>
            </w:r>
            <w:proofErr w:type="spellEnd"/>
          </w:p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8545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Содержание</w:t>
            </w:r>
            <w:proofErr w:type="spellEnd"/>
            <w:r w:rsidRPr="008545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 xml:space="preserve"> </w:t>
            </w:r>
            <w:r w:rsidR="00E13A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val="ru-RU" w:eastAsia="ru-RU"/>
              </w:rPr>
              <w:t xml:space="preserve">  </w:t>
            </w:r>
            <w:proofErr w:type="spellStart"/>
            <w:r w:rsidRPr="008545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изменений</w:t>
            </w:r>
            <w:proofErr w:type="spellEnd"/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8545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Причина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8545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ru-RU"/>
              </w:rPr>
              <w:t>Примечание</w:t>
            </w:r>
            <w:proofErr w:type="spellEnd"/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438C0" w:rsidRPr="008545AD" w:rsidTr="008438C0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8C0" w:rsidRPr="008545AD" w:rsidRDefault="008438C0" w:rsidP="004851E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8438C0" w:rsidRPr="008545AD" w:rsidRDefault="008438C0" w:rsidP="008438C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F69CD" w:rsidRPr="009F69CD" w:rsidRDefault="009F69CD" w:rsidP="009F69C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F69C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006AFE" w:rsidRPr="009F69CD" w:rsidRDefault="00006AFE" w:rsidP="00102B0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06AFE" w:rsidRPr="009F69CD" w:rsidSect="008438C0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273" w:rsidRDefault="00393273" w:rsidP="009F69CD">
      <w:pPr>
        <w:spacing w:after="0" w:line="240" w:lineRule="auto"/>
      </w:pPr>
      <w:r>
        <w:separator/>
      </w:r>
    </w:p>
  </w:endnote>
  <w:endnote w:type="continuationSeparator" w:id="0">
    <w:p w:rsidR="00393273" w:rsidRDefault="00393273" w:rsidP="009F6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2704"/>
      <w:docPartObj>
        <w:docPartGallery w:val="Page Numbers (Bottom of Page)"/>
        <w:docPartUnique/>
      </w:docPartObj>
    </w:sdtPr>
    <w:sdtEndPr/>
    <w:sdtContent>
      <w:p w:rsidR="00393273" w:rsidRDefault="00393273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144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93273" w:rsidRDefault="0039327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273" w:rsidRDefault="00393273" w:rsidP="009F69CD">
      <w:pPr>
        <w:spacing w:after="0" w:line="240" w:lineRule="auto"/>
      </w:pPr>
      <w:r>
        <w:separator/>
      </w:r>
    </w:p>
  </w:footnote>
  <w:footnote w:type="continuationSeparator" w:id="0">
    <w:p w:rsidR="00393273" w:rsidRDefault="00393273" w:rsidP="009F6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237F"/>
    <w:multiLevelType w:val="multilevel"/>
    <w:tmpl w:val="048259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C664CD4"/>
    <w:multiLevelType w:val="multilevel"/>
    <w:tmpl w:val="6E6471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31006BB"/>
    <w:multiLevelType w:val="multilevel"/>
    <w:tmpl w:val="E4F649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BFE77A7"/>
    <w:multiLevelType w:val="multilevel"/>
    <w:tmpl w:val="A4A86E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CB003FB"/>
    <w:multiLevelType w:val="multilevel"/>
    <w:tmpl w:val="C0029A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FE378A"/>
    <w:multiLevelType w:val="multilevel"/>
    <w:tmpl w:val="B6ECED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4E00"/>
    <w:rsid w:val="00006AFE"/>
    <w:rsid w:val="000417E7"/>
    <w:rsid w:val="00082E70"/>
    <w:rsid w:val="000C225E"/>
    <w:rsid w:val="000E35E0"/>
    <w:rsid w:val="00102B00"/>
    <w:rsid w:val="0014624C"/>
    <w:rsid w:val="00195C44"/>
    <w:rsid w:val="00233B7C"/>
    <w:rsid w:val="00317315"/>
    <w:rsid w:val="003359E4"/>
    <w:rsid w:val="00393273"/>
    <w:rsid w:val="003D30B9"/>
    <w:rsid w:val="00416179"/>
    <w:rsid w:val="0043703F"/>
    <w:rsid w:val="004851E0"/>
    <w:rsid w:val="005F5B55"/>
    <w:rsid w:val="00694B72"/>
    <w:rsid w:val="006A4657"/>
    <w:rsid w:val="007F144F"/>
    <w:rsid w:val="00840D67"/>
    <w:rsid w:val="008438C0"/>
    <w:rsid w:val="00956205"/>
    <w:rsid w:val="009C4E00"/>
    <w:rsid w:val="009F69CD"/>
    <w:rsid w:val="00A00D68"/>
    <w:rsid w:val="00B165B7"/>
    <w:rsid w:val="00CE7B07"/>
    <w:rsid w:val="00E122AE"/>
    <w:rsid w:val="00E13A68"/>
    <w:rsid w:val="00E73B30"/>
    <w:rsid w:val="00EE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C4E0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C4E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F6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F69CD"/>
  </w:style>
  <w:style w:type="paragraph" w:styleId="af0">
    <w:name w:val="Body Text"/>
    <w:basedOn w:val="a"/>
    <w:link w:val="af1"/>
    <w:uiPriority w:val="99"/>
    <w:semiHidden/>
    <w:unhideWhenUsed/>
    <w:rsid w:val="009F69C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9F69CD"/>
  </w:style>
  <w:style w:type="paragraph" w:styleId="af2">
    <w:name w:val="List Paragraph"/>
    <w:basedOn w:val="a"/>
    <w:uiPriority w:val="99"/>
    <w:unhideWhenUsed/>
    <w:rsid w:val="008438C0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7F1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F1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6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892" TargetMode="External"/><Relationship Id="rId18" Type="http://schemas.openxmlformats.org/officeDocument/2006/relationships/hyperlink" Target="https://m.edsoo.ru/8a14b166" TargetMode="External"/><Relationship Id="rId26" Type="http://schemas.openxmlformats.org/officeDocument/2006/relationships/hyperlink" Target="https://m.edsoo.ru/8a14b490" TargetMode="External"/><Relationship Id="rId39" Type="http://schemas.openxmlformats.org/officeDocument/2006/relationships/hyperlink" Target="https://m.edsoo.ru/8a14a626" TargetMode="External"/><Relationship Id="rId21" Type="http://schemas.openxmlformats.org/officeDocument/2006/relationships/hyperlink" Target="https://m.edsoo.ru/8a1494d8" TargetMode="External"/><Relationship Id="rId34" Type="http://schemas.openxmlformats.org/officeDocument/2006/relationships/hyperlink" Target="https://m.edsoo.ru/8a14a45a" TargetMode="External"/><Relationship Id="rId42" Type="http://schemas.openxmlformats.org/officeDocument/2006/relationships/hyperlink" Target="https://m.edsoo.ru/8a14d0d8" TargetMode="External"/><Relationship Id="rId47" Type="http://schemas.openxmlformats.org/officeDocument/2006/relationships/hyperlink" Target="https://m.edsoo.ru/8a149eb0" TargetMode="External"/><Relationship Id="rId50" Type="http://schemas.openxmlformats.org/officeDocument/2006/relationships/hyperlink" Target="https://m.edsoo.ru/8a14acca" TargetMode="External"/><Relationship Id="rId55" Type="http://schemas.openxmlformats.org/officeDocument/2006/relationships/hyperlink" Target="http://school-collection.edu.ru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8a14a932" TargetMode="External"/><Relationship Id="rId20" Type="http://schemas.openxmlformats.org/officeDocument/2006/relationships/hyperlink" Target="https://m.edsoo.ru/8a14b2c4" TargetMode="External"/><Relationship Id="rId29" Type="http://schemas.openxmlformats.org/officeDocument/2006/relationships/hyperlink" Target="https://m.edsoo.ru/8a14b8e6" TargetMode="External"/><Relationship Id="rId41" Type="http://schemas.openxmlformats.org/officeDocument/2006/relationships/hyperlink" Target="https://m.edsoo.ru/8a14c71e" TargetMode="External"/><Relationship Id="rId54" Type="http://schemas.openxmlformats.org/officeDocument/2006/relationships/hyperlink" Target="http://festival.1septemb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8a14c35e" TargetMode="External"/><Relationship Id="rId32" Type="http://schemas.openxmlformats.org/officeDocument/2006/relationships/hyperlink" Target="https://m.edsoo.ru/8a14bd46" TargetMode="External"/><Relationship Id="rId37" Type="http://schemas.openxmlformats.org/officeDocument/2006/relationships/hyperlink" Target="https://m.edsoo.ru/8a14982a" TargetMode="External"/><Relationship Id="rId40" Type="http://schemas.openxmlformats.org/officeDocument/2006/relationships/hyperlink" Target="https://m.edsoo.ru/8a14a626" TargetMode="External"/><Relationship Id="rId45" Type="http://schemas.openxmlformats.org/officeDocument/2006/relationships/hyperlink" Target="https://m.edsoo.ru/8a14c890" TargetMode="External"/><Relationship Id="rId53" Type="http://schemas.openxmlformats.org/officeDocument/2006/relationships/hyperlink" Target="https://infourok.ru/" TargetMode="External"/><Relationship Id="rId58" Type="http://schemas.openxmlformats.org/officeDocument/2006/relationships/hyperlink" Target="http://www.n-shkola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8a1496ae" TargetMode="External"/><Relationship Id="rId23" Type="http://schemas.openxmlformats.org/officeDocument/2006/relationships/hyperlink" Target="https://m.edsoo.ru/8a14929e" TargetMode="External"/><Relationship Id="rId28" Type="http://schemas.openxmlformats.org/officeDocument/2006/relationships/hyperlink" Target="https://m.edsoo.ru/8a14b8e6" TargetMode="External"/><Relationship Id="rId36" Type="http://schemas.openxmlformats.org/officeDocument/2006/relationships/hyperlink" Target="https://m.edsoo.ru/8a14996a" TargetMode="External"/><Relationship Id="rId49" Type="http://schemas.openxmlformats.org/officeDocument/2006/relationships/hyperlink" Target="https://m.edsoo.ru/8a14acca" TargetMode="External"/><Relationship Id="rId57" Type="http://schemas.openxmlformats.org/officeDocument/2006/relationships/hyperlink" Target="https://www.prodlenka.org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m.edsoo.ru/7f411892" TargetMode="External"/><Relationship Id="rId19" Type="http://schemas.openxmlformats.org/officeDocument/2006/relationships/hyperlink" Target="https://m.edsoo.ru/8a14cd18" TargetMode="External"/><Relationship Id="rId31" Type="http://schemas.openxmlformats.org/officeDocument/2006/relationships/hyperlink" Target="https://m.edsoo.ru/8a14ba1c" TargetMode="External"/><Relationship Id="rId44" Type="http://schemas.openxmlformats.org/officeDocument/2006/relationships/hyperlink" Target="https://m.edsoo.ru/8a149c3a" TargetMode="External"/><Relationship Id="rId52" Type="http://schemas.openxmlformats.org/officeDocument/2006/relationships/hyperlink" Target="http://www.school.edu.ru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8a14c0e8" TargetMode="External"/><Relationship Id="rId27" Type="http://schemas.openxmlformats.org/officeDocument/2006/relationships/hyperlink" Target="https://m.edsoo.ru/8a14b6e8" TargetMode="External"/><Relationship Id="rId30" Type="http://schemas.openxmlformats.org/officeDocument/2006/relationships/hyperlink" Target="https://m.edsoo.ru/8a14b8e6" TargetMode="External"/><Relationship Id="rId35" Type="http://schemas.openxmlformats.org/officeDocument/2006/relationships/hyperlink" Target="https://m.edsoo.ru/8a14a7f2" TargetMode="External"/><Relationship Id="rId43" Type="http://schemas.openxmlformats.org/officeDocument/2006/relationships/hyperlink" Target="https://m.edsoo.ru/8a14ca48" TargetMode="External"/><Relationship Id="rId48" Type="http://schemas.openxmlformats.org/officeDocument/2006/relationships/hyperlink" Target="https://m.edsoo.ru/8a149abe" TargetMode="External"/><Relationship Id="rId56" Type="http://schemas.openxmlformats.org/officeDocument/2006/relationships/hyperlink" Target="http://www.uchportal.ru/load/46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m.edsoo.ru/8a14acca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892" TargetMode="External"/><Relationship Id="rId17" Type="http://schemas.openxmlformats.org/officeDocument/2006/relationships/hyperlink" Target="https://m.edsoo.ru/8a14af2c" TargetMode="External"/><Relationship Id="rId25" Type="http://schemas.openxmlformats.org/officeDocument/2006/relationships/hyperlink" Target="https://m.edsoo.ru/8a14c35e" TargetMode="External"/><Relationship Id="rId33" Type="http://schemas.openxmlformats.org/officeDocument/2006/relationships/hyperlink" Target="https://m.edsoo.ru/8a14a19e" TargetMode="External"/><Relationship Id="rId38" Type="http://schemas.openxmlformats.org/officeDocument/2006/relationships/hyperlink" Target="https://m.edsoo.ru/8a14a626" TargetMode="External"/><Relationship Id="rId46" Type="http://schemas.openxmlformats.org/officeDocument/2006/relationships/hyperlink" Target="https://m.edsoo.ru/8a149eb0" TargetMode="External"/><Relationship Id="rId59" Type="http://schemas.openxmlformats.org/officeDocument/2006/relationships/hyperlink" Target="http://www.nachalk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5939C-ED64-4BE5-8F92-5E0759083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19</Pages>
  <Words>5337</Words>
  <Characters>30421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Талалайко</cp:lastModifiedBy>
  <cp:revision>18</cp:revision>
  <cp:lastPrinted>2024-09-15T18:24:00Z</cp:lastPrinted>
  <dcterms:created xsi:type="dcterms:W3CDTF">2023-09-03T05:21:00Z</dcterms:created>
  <dcterms:modified xsi:type="dcterms:W3CDTF">2024-09-15T18:25:00Z</dcterms:modified>
</cp:coreProperties>
</file>